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14DE7">
      <w:pPr>
        <w:pStyle w:val="5"/>
        <w:spacing w:before="156" w:beforeLines="50" w:beforeAutospacing="0" w:after="156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诚信复试承诺书</w:t>
      </w:r>
    </w:p>
    <w:p w14:paraId="699570DA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我是参加兰州大学</w:t>
      </w:r>
      <w:r>
        <w:rPr>
          <w:rFonts w:cs="Helvetic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Helvetic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年博士研究生招生考试</w:t>
      </w:r>
      <w:r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复试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48954654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我郑重承诺：</w:t>
      </w:r>
    </w:p>
    <w:p w14:paraId="4E52BBDA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一、严格按照学校复试录取办法及相关政策要求如实、准确提交各项材料。</w:t>
      </w:r>
    </w:p>
    <w:p w14:paraId="6F42E311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二、自觉服从复试期间考试组织管理部门的统一安排，接受复试工作人员的管理、监督和检查。</w:t>
      </w:r>
    </w:p>
    <w:p w14:paraId="17FF65F1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三、自觉遵守相关法律和考试纪律、考场规则，诚信考试，不作弊。</w:t>
      </w:r>
    </w:p>
    <w:p w14:paraId="27D8902F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四、我知悉研究生复试考试内容为国家秘密，不复制、不保留、不传播复试期间的任何纸质、视频、音频和图像等资料。</w:t>
      </w:r>
    </w:p>
    <w:p w14:paraId="34943649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本人承担由此造成的一切后果。</w:t>
      </w:r>
    </w:p>
    <w:p w14:paraId="1523E626"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34B950"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820AB0"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4990E1">
      <w:pPr>
        <w:wordWrap w:val="0"/>
        <w:ind w:right="1120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44A76D82">
      <w:pPr>
        <w:ind w:right="1400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 w14:paraId="7BC3A899">
      <w:pPr>
        <w:spacing w:line="48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TA4YzUyMzVhNjE4NTk1Nzk5NDBlZGEyMjRhMTYifQ=="/>
  </w:docVars>
  <w:rsids>
    <w:rsidRoot w:val="008757D9"/>
    <w:rsid w:val="003210EE"/>
    <w:rsid w:val="00322962"/>
    <w:rsid w:val="003676C7"/>
    <w:rsid w:val="003841E3"/>
    <w:rsid w:val="003E2154"/>
    <w:rsid w:val="004F0A92"/>
    <w:rsid w:val="0051752D"/>
    <w:rsid w:val="005748D6"/>
    <w:rsid w:val="005976B6"/>
    <w:rsid w:val="005F60F5"/>
    <w:rsid w:val="006D5CC8"/>
    <w:rsid w:val="008757D9"/>
    <w:rsid w:val="008D387C"/>
    <w:rsid w:val="00961476"/>
    <w:rsid w:val="00A3747C"/>
    <w:rsid w:val="00AB02AC"/>
    <w:rsid w:val="00B8113A"/>
    <w:rsid w:val="00C17FFD"/>
    <w:rsid w:val="00CB7FEC"/>
    <w:rsid w:val="00DE6647"/>
    <w:rsid w:val="00E23410"/>
    <w:rsid w:val="00FC76E2"/>
    <w:rsid w:val="10D35635"/>
    <w:rsid w:val="619F2464"/>
    <w:rsid w:val="740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413</Characters>
  <Lines>3</Lines>
  <Paragraphs>1</Paragraphs>
  <TotalTime>43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gxy</cp:lastModifiedBy>
  <cp:lastPrinted>2020-04-22T10:34:00Z</cp:lastPrinted>
  <dcterms:modified xsi:type="dcterms:W3CDTF">2026-01-06T02:49:15Z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7847BB3F12324045A93F623555A7904A_13</vt:lpwstr>
  </property>
  <property fmtid="{D5CDD505-2E9C-101B-9397-08002B2CF9AE}" pid="4" name="KSOTemplateDocerSaveRecord">
    <vt:lpwstr>eyJoZGlkIjoiNTQ3MjZlMzU4YmI2OWY5YmI3ODdlMWMzN2U1NDk3M2MiLCJ1c2VySWQiOiIyMjgxODM4NTMifQ==</vt:lpwstr>
  </property>
</Properties>
</file>